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61" w:rsidRPr="00E2059F" w:rsidRDefault="00185027" w:rsidP="00E205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59F">
        <w:rPr>
          <w:rFonts w:ascii="Times New Roman" w:hAnsi="Times New Roman" w:cs="Times New Roman"/>
          <w:sz w:val="28"/>
          <w:szCs w:val="28"/>
        </w:rPr>
        <w:t>ОРГАНИЗАЦИЯ ПИТАНИЯ</w:t>
      </w:r>
    </w:p>
    <w:p w:rsidR="00185027" w:rsidRPr="009A134D" w:rsidRDefault="00185027" w:rsidP="009A1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4D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185027" w:rsidRPr="009A134D" w:rsidRDefault="00185027" w:rsidP="009A13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34D">
        <w:rPr>
          <w:rFonts w:ascii="Times New Roman" w:hAnsi="Times New Roman" w:cs="Times New Roman"/>
          <w:b/>
          <w:sz w:val="24"/>
          <w:szCs w:val="24"/>
        </w:rPr>
        <w:t xml:space="preserve">Организация здорового полноценного питания </w:t>
      </w:r>
      <w:proofErr w:type="gramStart"/>
      <w:r w:rsidRPr="009A134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A134D">
        <w:rPr>
          <w:rFonts w:ascii="Times New Roman" w:hAnsi="Times New Roman" w:cs="Times New Roman"/>
          <w:b/>
          <w:sz w:val="24"/>
          <w:szCs w:val="24"/>
        </w:rPr>
        <w:t xml:space="preserve"> является важной составляющей в работе </w:t>
      </w:r>
      <w:r w:rsidR="009A134D" w:rsidRPr="009A134D">
        <w:rPr>
          <w:rFonts w:ascii="Times New Roman" w:hAnsi="Times New Roman" w:cs="Times New Roman"/>
          <w:b/>
          <w:sz w:val="24"/>
          <w:szCs w:val="24"/>
        </w:rPr>
        <w:t xml:space="preserve">начальной школы </w:t>
      </w:r>
      <w:r w:rsidRPr="009A134D">
        <w:rPr>
          <w:rFonts w:ascii="Times New Roman" w:hAnsi="Times New Roman" w:cs="Times New Roman"/>
          <w:b/>
          <w:sz w:val="24"/>
          <w:szCs w:val="24"/>
        </w:rPr>
        <w:t>нашей</w:t>
      </w:r>
      <w:r w:rsidR="009A134D" w:rsidRPr="009A134D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</w:t>
      </w:r>
      <w:r w:rsidRPr="009A134D">
        <w:rPr>
          <w:rFonts w:ascii="Times New Roman" w:hAnsi="Times New Roman" w:cs="Times New Roman"/>
          <w:b/>
          <w:sz w:val="24"/>
          <w:szCs w:val="24"/>
        </w:rPr>
        <w:t>.</w:t>
      </w:r>
    </w:p>
    <w:p w:rsidR="009A134D" w:rsidRDefault="009A134D" w:rsidP="009A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5027" w:rsidRPr="009A134D" w:rsidRDefault="00185027" w:rsidP="009A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34D">
        <w:rPr>
          <w:rFonts w:ascii="Times New Roman" w:hAnsi="Times New Roman" w:cs="Times New Roman"/>
          <w:sz w:val="24"/>
          <w:szCs w:val="24"/>
        </w:rPr>
        <w:t xml:space="preserve">Школа организует двухразовое горячее питание школьников в </w:t>
      </w:r>
      <w:r w:rsidR="00E2059F" w:rsidRPr="009A134D">
        <w:rPr>
          <w:rFonts w:ascii="Times New Roman" w:hAnsi="Times New Roman" w:cs="Times New Roman"/>
          <w:sz w:val="24"/>
          <w:szCs w:val="24"/>
        </w:rPr>
        <w:t>соответствии</w:t>
      </w:r>
      <w:r w:rsidR="0082600E" w:rsidRPr="009A134D">
        <w:rPr>
          <w:rFonts w:ascii="Times New Roman" w:hAnsi="Times New Roman" w:cs="Times New Roman"/>
          <w:sz w:val="24"/>
          <w:szCs w:val="24"/>
        </w:rPr>
        <w:t xml:space="preserve"> с типовым</w:t>
      </w:r>
      <w:bookmarkStart w:id="0" w:name="_GoBack"/>
      <w:bookmarkEnd w:id="0"/>
      <w:r w:rsidRPr="009A134D">
        <w:rPr>
          <w:rFonts w:ascii="Times New Roman" w:hAnsi="Times New Roman" w:cs="Times New Roman"/>
          <w:sz w:val="24"/>
          <w:szCs w:val="24"/>
        </w:rPr>
        <w:t xml:space="preserve"> 14-дневным меню,</w:t>
      </w:r>
      <w:r w:rsidR="009A134D" w:rsidRPr="009A134D">
        <w:rPr>
          <w:rFonts w:ascii="Times New Roman" w:hAnsi="Times New Roman" w:cs="Times New Roman"/>
          <w:sz w:val="24"/>
          <w:szCs w:val="24"/>
        </w:rPr>
        <w:t xml:space="preserve"> </w:t>
      </w:r>
      <w:r w:rsidRPr="009A134D">
        <w:rPr>
          <w:rFonts w:ascii="Times New Roman" w:hAnsi="Times New Roman" w:cs="Times New Roman"/>
          <w:sz w:val="24"/>
          <w:szCs w:val="24"/>
        </w:rPr>
        <w:t>с</w:t>
      </w:r>
      <w:r w:rsidR="00E2059F" w:rsidRPr="009A134D">
        <w:rPr>
          <w:rFonts w:ascii="Times New Roman" w:hAnsi="Times New Roman" w:cs="Times New Roman"/>
          <w:sz w:val="24"/>
          <w:szCs w:val="24"/>
        </w:rPr>
        <w:t xml:space="preserve">огласованным Управлением </w:t>
      </w:r>
      <w:proofErr w:type="spellStart"/>
      <w:r w:rsidR="00E2059F" w:rsidRPr="009A134D">
        <w:rPr>
          <w:rFonts w:ascii="Times New Roman" w:hAnsi="Times New Roman" w:cs="Times New Roman"/>
          <w:sz w:val="24"/>
          <w:szCs w:val="24"/>
        </w:rPr>
        <w:t>Р</w:t>
      </w:r>
      <w:r w:rsidRPr="009A134D">
        <w:rPr>
          <w:rFonts w:ascii="Times New Roman" w:hAnsi="Times New Roman" w:cs="Times New Roman"/>
          <w:sz w:val="24"/>
          <w:szCs w:val="24"/>
        </w:rPr>
        <w:t>оспо</w:t>
      </w:r>
      <w:r w:rsidR="007E3FC9" w:rsidRPr="009A134D">
        <w:rPr>
          <w:rFonts w:ascii="Times New Roman" w:hAnsi="Times New Roman" w:cs="Times New Roman"/>
          <w:sz w:val="24"/>
          <w:szCs w:val="24"/>
        </w:rPr>
        <w:t>тр</w:t>
      </w:r>
      <w:r w:rsidRPr="009A134D">
        <w:rPr>
          <w:rFonts w:ascii="Times New Roman" w:hAnsi="Times New Roman" w:cs="Times New Roman"/>
          <w:sz w:val="24"/>
          <w:szCs w:val="24"/>
        </w:rPr>
        <w:t>ебнадзора</w:t>
      </w:r>
      <w:proofErr w:type="spellEnd"/>
      <w:r w:rsidRPr="009A134D">
        <w:rPr>
          <w:rFonts w:ascii="Times New Roman" w:hAnsi="Times New Roman" w:cs="Times New Roman"/>
          <w:sz w:val="24"/>
          <w:szCs w:val="24"/>
        </w:rPr>
        <w:t xml:space="preserve"> по Ленинградской области</w:t>
      </w:r>
      <w:r w:rsidR="007E3FC9" w:rsidRPr="009A134D">
        <w:rPr>
          <w:rFonts w:ascii="Times New Roman" w:hAnsi="Times New Roman" w:cs="Times New Roman"/>
          <w:sz w:val="24"/>
          <w:szCs w:val="24"/>
        </w:rPr>
        <w:t>.</w:t>
      </w:r>
    </w:p>
    <w:p w:rsidR="009A134D" w:rsidRDefault="009A134D" w:rsidP="009A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5027" w:rsidRPr="009A134D" w:rsidRDefault="00185027" w:rsidP="009A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34D">
        <w:rPr>
          <w:rFonts w:ascii="Times New Roman" w:hAnsi="Times New Roman" w:cs="Times New Roman"/>
          <w:sz w:val="24"/>
          <w:szCs w:val="24"/>
        </w:rPr>
        <w:t xml:space="preserve">Школьная столовая является столовой полного цикла, приготовление блюд полностью осуществляется в </w:t>
      </w:r>
      <w:r w:rsidR="009A134D" w:rsidRPr="009A134D">
        <w:rPr>
          <w:rFonts w:ascii="Times New Roman" w:hAnsi="Times New Roman" w:cs="Times New Roman"/>
          <w:sz w:val="24"/>
          <w:szCs w:val="24"/>
        </w:rPr>
        <w:t>пищеблоке нашей образовательной организации</w:t>
      </w:r>
      <w:r w:rsidR="009A134D" w:rsidRPr="009A134D">
        <w:rPr>
          <w:rFonts w:ascii="Times New Roman" w:hAnsi="Times New Roman" w:cs="Times New Roman"/>
          <w:b/>
          <w:sz w:val="24"/>
          <w:szCs w:val="24"/>
        </w:rPr>
        <w:t>.</w:t>
      </w:r>
      <w:r w:rsidR="009A134D" w:rsidRPr="009A13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A134D" w:rsidRPr="009A134D">
        <w:rPr>
          <w:rFonts w:ascii="Times New Roman" w:hAnsi="Times New Roman" w:cs="Times New Roman"/>
          <w:sz w:val="24"/>
          <w:szCs w:val="24"/>
        </w:rPr>
        <w:t xml:space="preserve"> </w:t>
      </w:r>
      <w:r w:rsidRPr="009A13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134D" w:rsidRDefault="009A134D" w:rsidP="009A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5027" w:rsidRPr="009A134D" w:rsidRDefault="00185027" w:rsidP="009A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34D">
        <w:rPr>
          <w:rFonts w:ascii="Times New Roman" w:hAnsi="Times New Roman" w:cs="Times New Roman"/>
          <w:sz w:val="24"/>
          <w:szCs w:val="24"/>
        </w:rPr>
        <w:t xml:space="preserve">Обеденный зал </w:t>
      </w:r>
      <w:r w:rsidR="007E3FC9" w:rsidRPr="009A134D">
        <w:rPr>
          <w:rFonts w:ascii="Times New Roman" w:hAnsi="Times New Roman" w:cs="Times New Roman"/>
          <w:sz w:val="24"/>
          <w:szCs w:val="24"/>
        </w:rPr>
        <w:t>рассчитан</w:t>
      </w:r>
      <w:r w:rsidRPr="009A134D">
        <w:rPr>
          <w:rFonts w:ascii="Times New Roman" w:hAnsi="Times New Roman" w:cs="Times New Roman"/>
          <w:sz w:val="24"/>
          <w:szCs w:val="24"/>
        </w:rPr>
        <w:t xml:space="preserve"> на </w:t>
      </w:r>
      <w:r w:rsidR="009A134D" w:rsidRPr="009A134D">
        <w:rPr>
          <w:rFonts w:ascii="Times New Roman" w:hAnsi="Times New Roman" w:cs="Times New Roman"/>
          <w:sz w:val="24"/>
          <w:szCs w:val="24"/>
        </w:rPr>
        <w:t xml:space="preserve">60 </w:t>
      </w:r>
      <w:r w:rsidR="007E3FC9" w:rsidRPr="009A134D">
        <w:rPr>
          <w:rFonts w:ascii="Times New Roman" w:hAnsi="Times New Roman" w:cs="Times New Roman"/>
          <w:sz w:val="24"/>
          <w:szCs w:val="24"/>
        </w:rPr>
        <w:t xml:space="preserve"> </w:t>
      </w:r>
      <w:r w:rsidRPr="009A134D">
        <w:rPr>
          <w:rFonts w:ascii="Times New Roman" w:hAnsi="Times New Roman" w:cs="Times New Roman"/>
          <w:sz w:val="24"/>
          <w:szCs w:val="24"/>
        </w:rPr>
        <w:t>посадочных мест.</w:t>
      </w:r>
    </w:p>
    <w:p w:rsidR="00185027" w:rsidRPr="009A134D" w:rsidRDefault="00185027" w:rsidP="009A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34D">
        <w:rPr>
          <w:rFonts w:ascii="Times New Roman" w:hAnsi="Times New Roman" w:cs="Times New Roman"/>
          <w:sz w:val="24"/>
          <w:szCs w:val="24"/>
        </w:rPr>
        <w:t>Питание школьников</w:t>
      </w:r>
      <w:r w:rsidR="009A134D" w:rsidRPr="009A134D">
        <w:rPr>
          <w:rFonts w:ascii="Times New Roman" w:hAnsi="Times New Roman" w:cs="Times New Roman"/>
          <w:sz w:val="24"/>
          <w:szCs w:val="24"/>
        </w:rPr>
        <w:t xml:space="preserve"> начальных классов </w:t>
      </w:r>
      <w:r w:rsidRPr="009A134D">
        <w:rPr>
          <w:rFonts w:ascii="Times New Roman" w:hAnsi="Times New Roman" w:cs="Times New Roman"/>
          <w:sz w:val="24"/>
          <w:szCs w:val="24"/>
        </w:rPr>
        <w:t xml:space="preserve"> осуществляется на  </w:t>
      </w:r>
      <w:r w:rsidR="00C45FDA" w:rsidRPr="009A134D">
        <w:rPr>
          <w:rFonts w:ascii="Times New Roman" w:hAnsi="Times New Roman" w:cs="Times New Roman"/>
          <w:sz w:val="24"/>
          <w:szCs w:val="24"/>
        </w:rPr>
        <w:t>бесплатной основе</w:t>
      </w:r>
      <w:r w:rsidRPr="009A134D">
        <w:rPr>
          <w:rFonts w:ascii="Times New Roman" w:hAnsi="Times New Roman" w:cs="Times New Roman"/>
          <w:sz w:val="24"/>
          <w:szCs w:val="24"/>
        </w:rPr>
        <w:t>.</w:t>
      </w:r>
    </w:p>
    <w:p w:rsidR="007E3FC9" w:rsidRPr="009A134D" w:rsidRDefault="00C45FDA" w:rsidP="009A1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4D">
        <w:rPr>
          <w:rFonts w:ascii="Times New Roman" w:hAnsi="Times New Roman" w:cs="Times New Roman"/>
          <w:sz w:val="24"/>
          <w:szCs w:val="24"/>
        </w:rPr>
        <w:t xml:space="preserve">Имеют право на бесплатное двухразовое питание </w:t>
      </w:r>
      <w:proofErr w:type="gramStart"/>
      <w:r w:rsidRPr="009A134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A134D">
        <w:rPr>
          <w:rFonts w:ascii="Times New Roman" w:hAnsi="Times New Roman" w:cs="Times New Roman"/>
          <w:sz w:val="24"/>
          <w:szCs w:val="24"/>
        </w:rPr>
        <w:t>:</w:t>
      </w:r>
      <w:r w:rsidR="007E3FC9" w:rsidRPr="009A134D">
        <w:rPr>
          <w:rFonts w:ascii="Times New Roman" w:hAnsi="Times New Roman" w:cs="Times New Roman"/>
          <w:sz w:val="24"/>
          <w:szCs w:val="24"/>
        </w:rPr>
        <w:t xml:space="preserve"> (статья 4.2 Социального кодекса)</w:t>
      </w:r>
    </w:p>
    <w:p w:rsidR="00C45FDA" w:rsidRPr="009A134D" w:rsidRDefault="00C45FDA" w:rsidP="009A13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9A1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обучающиеся</w:t>
      </w:r>
      <w:proofErr w:type="gramEnd"/>
      <w:r w:rsidRPr="009A1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1-4 классов</w:t>
      </w:r>
      <w:r w:rsidR="00DA4110" w:rsidRPr="009A1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C45FDA" w:rsidRPr="009A134D" w:rsidRDefault="00C45FDA" w:rsidP="009A13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9A1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обучающиеся</w:t>
      </w:r>
      <w:proofErr w:type="gramEnd"/>
      <w:r w:rsidRPr="009A1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состоящие на учете в противотуберкулезном диспансере</w:t>
      </w:r>
      <w:r w:rsidR="00DA4110" w:rsidRPr="009A1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C45FDA" w:rsidRPr="009A134D" w:rsidRDefault="00C45FDA" w:rsidP="009A13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A1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обучающиеся один из родителей (оба родителя) которых погиб (погибли) при выполнении служебных обязанностей в качестве военнослужащего, гражданина, призванного на военные сборы, лица рядового, начальствующего состава органов внутренних дел Российской Федерации, Государственной противопожарной службы, органов по </w:t>
      </w:r>
      <w:proofErr w:type="gramStart"/>
      <w:r w:rsidRPr="009A1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контролю за</w:t>
      </w:r>
      <w:proofErr w:type="gramEnd"/>
      <w:r w:rsidRPr="009A1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оборотом наркотических средств и психотропных веществ, сотрудника учреждений и органов уголовно-исполнительной системы;</w:t>
      </w:r>
    </w:p>
    <w:p w:rsidR="00C45FDA" w:rsidRPr="009A134D" w:rsidRDefault="00C45FDA" w:rsidP="009A13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9A1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обучающиеся относящиеся к категории детей, находящихся в трудной жизненной ситуации, в соответствии с </w:t>
      </w:r>
      <w:hyperlink r:id="rId5" w:history="1">
        <w:r w:rsidRPr="009A134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24 июля 1998 года N 124-ФЗ "Об основных гарантиях прав ребенка в Российской Федерации"</w:t>
        </w:r>
      </w:hyperlink>
      <w:r w:rsidRPr="009A1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proofErr w:type="gramEnd"/>
    </w:p>
    <w:p w:rsidR="00C45FDA" w:rsidRPr="009A134D" w:rsidRDefault="00C45FDA" w:rsidP="009A13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9A1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обучающиеся</w:t>
      </w:r>
      <w:proofErr w:type="gramEnd"/>
      <w:r w:rsidRPr="009A1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являющиеся усыновленными детьми;</w:t>
      </w:r>
    </w:p>
    <w:p w:rsidR="00C45FDA" w:rsidRPr="009A134D" w:rsidRDefault="00587DF5" w:rsidP="009A13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A1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обучающиеся </w:t>
      </w:r>
      <w:r w:rsidR="00C45FDA" w:rsidRPr="009A1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относящи</w:t>
      </w:r>
      <w:r w:rsidRPr="009A1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еся</w:t>
      </w:r>
      <w:r w:rsidR="00C45FDA" w:rsidRPr="009A1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лицам с ограниченными возможностями здоровья;</w:t>
      </w:r>
    </w:p>
    <w:p w:rsidR="00C45FDA" w:rsidRPr="009A134D" w:rsidRDefault="00587DF5" w:rsidP="009A13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A1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обучающиеся </w:t>
      </w:r>
      <w:r w:rsidR="00C45FDA" w:rsidRPr="009A1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 приемных семей, отвечающих критериям нуждаемости, установленным частью 5 статьи 1.7 настоящего Кодекса;</w:t>
      </w:r>
    </w:p>
    <w:p w:rsidR="00C45FDA" w:rsidRPr="009A134D" w:rsidRDefault="00587DF5" w:rsidP="009A13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A1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обучающиеся </w:t>
      </w:r>
      <w:r w:rsidR="00C45FDA" w:rsidRPr="009A1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 многодетных семей, отвечающих критериям нуждаемости, установленным частью 5 статьи 1.7 настоящего Кодекса;</w:t>
      </w:r>
    </w:p>
    <w:p w:rsidR="00587DF5" w:rsidRPr="009A134D" w:rsidRDefault="00587DF5" w:rsidP="009A13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A1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обучающиеся </w:t>
      </w:r>
      <w:r w:rsidR="00C45FDA" w:rsidRPr="009A1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 семей, отвечающих критериям нуждаемости, установленным частью 6 статьи 1.7 настоящего Кодекса.</w:t>
      </w:r>
    </w:p>
    <w:p w:rsidR="00DA4110" w:rsidRPr="009A134D" w:rsidRDefault="00DA4110" w:rsidP="009A134D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A4110" w:rsidRPr="009A134D" w:rsidRDefault="00587DF5" w:rsidP="009A134D">
      <w:pPr>
        <w:pStyle w:val="a3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A1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Питание (завтрак и обед) на бесплатной основе предоставляется из расчета 108 рублей в день.</w:t>
      </w:r>
    </w:p>
    <w:p w:rsidR="00DA4110" w:rsidRPr="009A134D" w:rsidRDefault="00DA4110" w:rsidP="009A134D">
      <w:pPr>
        <w:pStyle w:val="a3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A4110" w:rsidRPr="009A134D" w:rsidRDefault="00587DF5" w:rsidP="009A134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proofErr w:type="gramStart"/>
      <w:r w:rsidRPr="009A134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Обучающимся по образовательным программам начального общего образования, бесплатно предоставляется по 0,2 литра молока или иного молочного продукта каждый учебный день в течение учебного года. </w:t>
      </w:r>
      <w:proofErr w:type="gramEnd"/>
    </w:p>
    <w:p w:rsidR="009A134D" w:rsidRDefault="009A134D" w:rsidP="009A134D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9A134D" w:rsidRPr="009A134D" w:rsidRDefault="009A134D" w:rsidP="009A134D">
      <w:pPr>
        <w:pStyle w:val="a4"/>
        <w:spacing w:before="0" w:after="0"/>
      </w:pPr>
      <w:r w:rsidRPr="009A134D">
        <w:rPr>
          <w:u w:val="single"/>
        </w:rPr>
        <w:t>Ответственные за организацию питания в МОУ "</w:t>
      </w:r>
      <w:proofErr w:type="spellStart"/>
      <w:r w:rsidRPr="009A134D">
        <w:rPr>
          <w:u w:val="single"/>
        </w:rPr>
        <w:t>Приозерская</w:t>
      </w:r>
      <w:proofErr w:type="spellEnd"/>
      <w:r w:rsidRPr="009A134D">
        <w:rPr>
          <w:u w:val="single"/>
        </w:rPr>
        <w:t xml:space="preserve"> начальная школа - детский сад"</w:t>
      </w:r>
    </w:p>
    <w:p w:rsidR="009A134D" w:rsidRDefault="009A134D" w:rsidP="009A134D">
      <w:pPr>
        <w:pStyle w:val="a4"/>
        <w:spacing w:before="0" w:after="0"/>
      </w:pPr>
      <w:r w:rsidRPr="009A134D">
        <w:t xml:space="preserve">Директор Алехина Елена Вячеславовна </w:t>
      </w:r>
    </w:p>
    <w:p w:rsidR="009A134D" w:rsidRPr="009A134D" w:rsidRDefault="009A134D" w:rsidP="009A134D">
      <w:pPr>
        <w:pStyle w:val="a4"/>
        <w:spacing w:before="0" w:after="0"/>
      </w:pPr>
      <w:r w:rsidRPr="009A134D">
        <w:t xml:space="preserve">Заместитель директора по УВР Егорова Екатерина Николаевна </w:t>
      </w:r>
    </w:p>
    <w:p w:rsidR="009A134D" w:rsidRDefault="009A134D" w:rsidP="009A134D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A134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DA4110" w:rsidRPr="009A134D" w:rsidRDefault="009A134D" w:rsidP="009A134D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</w:t>
      </w:r>
      <w:r w:rsidR="00E2059F" w:rsidRPr="009A134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елефон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ы</w:t>
      </w:r>
      <w:r w:rsidR="00E2059F" w:rsidRPr="009A134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E2059F" w:rsidRPr="009A134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«Горячей линии»</w:t>
      </w:r>
      <w:r w:rsidR="00E2059F" w:rsidRPr="009A134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 вопросам организации горячего питания</w:t>
      </w:r>
      <w:r w:rsidR="00DA4110" w:rsidRPr="009A134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:</w:t>
      </w:r>
      <w:r w:rsidRPr="009A134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9A134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8-800-200-34-11</w:t>
      </w:r>
    </w:p>
    <w:p w:rsidR="00DA4110" w:rsidRPr="009A134D" w:rsidRDefault="009A134D" w:rsidP="009A134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A134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ш</w:t>
      </w:r>
      <w:r w:rsidR="00E2059F" w:rsidRPr="009A134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кол</w:t>
      </w:r>
      <w:r w:rsidRPr="009A134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 </w:t>
      </w:r>
      <w:r w:rsidR="00EC2B14" w:rsidRPr="009A134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тел.: </w:t>
      </w:r>
      <w:r w:rsidRPr="009A134D">
        <w:rPr>
          <w:rFonts w:ascii="Times New Roman" w:hAnsi="Times New Roman" w:cs="Times New Roman"/>
          <w:sz w:val="24"/>
          <w:szCs w:val="24"/>
        </w:rPr>
        <w:t xml:space="preserve">8(81379) 34140   </w:t>
      </w:r>
      <w:r w:rsidR="00E2059F" w:rsidRPr="009A134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ежедневно 9.00-13.00 и 14.00-18.00</w:t>
      </w:r>
      <w:r w:rsidR="00DA4110" w:rsidRPr="009A134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</w:p>
    <w:p w:rsidR="00E2059F" w:rsidRPr="009A134D" w:rsidRDefault="009A134D" w:rsidP="009A134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к</w:t>
      </w:r>
      <w:r w:rsidR="00E2059F" w:rsidRPr="009A134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омитет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E2059F" w:rsidRPr="009A134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образования</w:t>
      </w:r>
      <w:r w:rsidRPr="009A134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тел.: </w:t>
      </w:r>
      <w:r w:rsidR="00E2059F" w:rsidRPr="009A134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8</w:t>
      </w:r>
      <w:r w:rsidR="00EC2B14" w:rsidRPr="009A134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</w:t>
      </w:r>
      <w:r w:rsidR="00E2059F" w:rsidRPr="009A134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81379</w:t>
      </w:r>
      <w:r w:rsidR="00EC2B14" w:rsidRPr="009A134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)36</w:t>
      </w:r>
      <w:r w:rsidR="00E2059F" w:rsidRPr="009A134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686 ежедневно 9.00-13.00 и 14.00-18.00</w:t>
      </w:r>
    </w:p>
    <w:p w:rsidR="00587DF5" w:rsidRPr="009A134D" w:rsidRDefault="00587DF5" w:rsidP="009A1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7DF5" w:rsidRPr="009A134D" w:rsidSect="00AE7F8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357F"/>
    <w:multiLevelType w:val="hybridMultilevel"/>
    <w:tmpl w:val="09A8C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462FE"/>
    <w:multiLevelType w:val="hybridMultilevel"/>
    <w:tmpl w:val="C4429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A5F44"/>
    <w:multiLevelType w:val="hybridMultilevel"/>
    <w:tmpl w:val="05A6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17808"/>
    <w:multiLevelType w:val="hybridMultilevel"/>
    <w:tmpl w:val="4F807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97913"/>
    <w:multiLevelType w:val="hybridMultilevel"/>
    <w:tmpl w:val="7728B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44B"/>
    <w:rsid w:val="00185027"/>
    <w:rsid w:val="00394341"/>
    <w:rsid w:val="00407461"/>
    <w:rsid w:val="00587DF5"/>
    <w:rsid w:val="005E544B"/>
    <w:rsid w:val="0064395C"/>
    <w:rsid w:val="007E3FC9"/>
    <w:rsid w:val="0082600E"/>
    <w:rsid w:val="009A134D"/>
    <w:rsid w:val="009B0B27"/>
    <w:rsid w:val="00AB371A"/>
    <w:rsid w:val="00AE7F89"/>
    <w:rsid w:val="00C45FDA"/>
    <w:rsid w:val="00DA4110"/>
    <w:rsid w:val="00E2059F"/>
    <w:rsid w:val="00EC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134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7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135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usssss</dc:creator>
  <cp:lastModifiedBy>Алёхина</cp:lastModifiedBy>
  <cp:revision>2</cp:revision>
  <cp:lastPrinted>2020-10-16T09:04:00Z</cp:lastPrinted>
  <dcterms:created xsi:type="dcterms:W3CDTF">2020-10-19T05:53:00Z</dcterms:created>
  <dcterms:modified xsi:type="dcterms:W3CDTF">2020-10-19T05:53:00Z</dcterms:modified>
</cp:coreProperties>
</file>